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8C97" w14:textId="77777777" w:rsidR="00D8006D" w:rsidRDefault="00000000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Tangal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dibuatnya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surat</w:t>
      </w:r>
      <w:proofErr w:type="spellEnd"/>
    </w:p>
    <w:p w14:paraId="68FA64A1" w14:textId="77777777" w:rsidR="00D8006D" w:rsidRDefault="0000000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)/(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perihal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)/HIMAKEL/(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bulan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keberapa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)/(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14:paraId="68F36447" w14:textId="437741E9" w:rsidR="00D8006D" w:rsidRPr="00FA7261" w:rsidRDefault="000000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Lamp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berapa</w:t>
      </w:r>
      <w:proofErr w:type="spellEnd"/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lampiran</w:t>
      </w:r>
      <w:proofErr w:type="spellEnd"/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yang </w:t>
      </w:r>
      <w:proofErr w:type="spellStart"/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terlampir</w:t>
      </w:r>
      <w:proofErr w:type="spellEnd"/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contoh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penulisan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“1 (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satu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lembar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” “1 (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satu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buah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TOR)</w:t>
      </w:r>
    </w:p>
    <w:p w14:paraId="5C5AF84B" w14:textId="77777777" w:rsidR="00D8006D" w:rsidRDefault="0000000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perihal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*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wajib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dibold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)</w:t>
      </w:r>
    </w:p>
    <w:p w14:paraId="28F442CB" w14:textId="77777777" w:rsidR="00D8006D" w:rsidRDefault="00D800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B32EA7" w14:textId="77777777" w:rsidR="00D8006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diisi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dengan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nama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serta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jabatan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dosen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/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tujuan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)</w:t>
      </w:r>
    </w:p>
    <w:p w14:paraId="1E118C65" w14:textId="77777777" w:rsidR="00D8006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        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diisi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posisi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dituju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misal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Pembina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Himakel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14:paraId="2243BC5C" w14:textId="77777777" w:rsidR="00D8006D" w:rsidRDefault="0000000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Universitas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Jenderal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Soedirman</w:t>
      </w:r>
      <w:proofErr w:type="spellEnd"/>
    </w:p>
    <w:p w14:paraId="1B9DDBB5" w14:textId="77777777" w:rsidR="00D8006D" w:rsidRDefault="0000000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Purwokerto</w:t>
      </w:r>
      <w:proofErr w:type="spellEnd"/>
    </w:p>
    <w:p w14:paraId="120270C5" w14:textId="77777777" w:rsidR="00D8006D" w:rsidRDefault="00D8006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ACEA05" w14:textId="77777777" w:rsidR="00D8006D" w:rsidRDefault="00000000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E9A7AFD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syukur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panjatkan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Tuhan YME,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melimpahkan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karunia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petunjuk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-Nya,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6D0617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diisi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nama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kegiatannya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pada:</w:t>
      </w:r>
    </w:p>
    <w:p w14:paraId="3C8F8A74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69BF65C5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6EB02A67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7757AA93" w14:textId="77777777" w:rsidR="00D8006D" w:rsidRDefault="00000000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bermaksud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diisi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kepentingan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kalian) Bapak/Ibu/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Saudara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7937BEA9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undangan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permohonan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Atas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kesediaan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Bapak/Ibu/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Saudara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9A63EF" w14:textId="77777777" w:rsidR="00D8006D" w:rsidRDefault="00D8006D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F8C27B" w14:textId="77777777" w:rsidR="00D8006D" w:rsidRDefault="00D8006D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49CFC9" w14:textId="77777777" w:rsidR="00D8006D" w:rsidRDefault="00D8006D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B52976" w14:textId="77777777" w:rsidR="00D8006D" w:rsidRDefault="00D8006D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046CBC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Hormat kami,</w:t>
      </w:r>
    </w:p>
    <w:tbl>
      <w:tblPr>
        <w:tblStyle w:val="a0"/>
        <w:tblW w:w="9025" w:type="dxa"/>
        <w:tblLayout w:type="fixed"/>
        <w:tblLook w:val="0600" w:firstRow="0" w:lastRow="0" w:firstColumn="0" w:lastColumn="0" w:noHBand="1" w:noVBand="1"/>
      </w:tblPr>
      <w:tblGrid>
        <w:gridCol w:w="4625"/>
        <w:gridCol w:w="4400"/>
      </w:tblGrid>
      <w:tr w:rsidR="00D8006D" w14:paraId="79E73612" w14:textId="77777777" w:rsidTr="00DE77E2">
        <w:trPr>
          <w:trHeight w:val="350"/>
        </w:trPr>
        <w:tc>
          <w:tcPr>
            <w:tcW w:w="462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28AEEC" w14:textId="77777777" w:rsidR="00D8006D" w:rsidRDefault="00000000" w:rsidP="00DE77E2">
            <w:pPr>
              <w:spacing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Sekretaris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Himakel</w:t>
            </w:r>
            <w:proofErr w:type="spellEnd"/>
          </w:p>
          <w:p w14:paraId="167C4377" w14:textId="77777777" w:rsidR="00DE77E2" w:rsidRDefault="00DE77E2" w:rsidP="00DE77E2">
            <w:pPr>
              <w:spacing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999E62" w14:textId="77777777" w:rsidR="00DE77E2" w:rsidRDefault="00DE77E2" w:rsidP="00DE77E2">
            <w:pPr>
              <w:spacing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691430" w14:textId="45A935F9" w:rsidR="00DE77E2" w:rsidRPr="00DE77E2" w:rsidRDefault="00DE77E2" w:rsidP="00DE77E2">
            <w:pPr>
              <w:spacing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AC4A8" w14:textId="78484207" w:rsidR="00D8006D" w:rsidRDefault="00000000" w:rsidP="00DE77E2">
            <w:pPr>
              <w:spacing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Himakel</w:t>
            </w:r>
            <w:proofErr w:type="spellEnd"/>
          </w:p>
        </w:tc>
      </w:tr>
      <w:tr w:rsidR="00DE77E2" w14:paraId="51548837" w14:textId="77777777" w:rsidTr="00DE77E2">
        <w:trPr>
          <w:trHeight w:val="908"/>
        </w:trPr>
        <w:tc>
          <w:tcPr>
            <w:tcW w:w="462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8564B" w14:textId="77777777" w:rsidR="00DE77E2" w:rsidRDefault="00DE77E2" w:rsidP="00DE77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Wahyu Tri Sudarwati/</w:t>
            </w:r>
            <w:proofErr w:type="spellStart"/>
            <w:r w:rsidRPr="00DE77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Nuurul</w:t>
            </w:r>
            <w:proofErr w:type="spellEnd"/>
            <w:r w:rsidRPr="00DE77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E77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Badii'ah</w:t>
            </w:r>
            <w:proofErr w:type="spellEnd"/>
            <w:r w:rsidRPr="00DE77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E77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Kusumawardani</w:t>
            </w:r>
            <w:proofErr w:type="spellEnd"/>
          </w:p>
          <w:p w14:paraId="3678C63B" w14:textId="6A138004" w:rsidR="00DE77E2" w:rsidRDefault="00DE77E2" w:rsidP="00DE77E2">
            <w:pPr>
              <w:spacing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NIM. L1C023060/L1C024123</w:t>
            </w:r>
          </w:p>
        </w:tc>
        <w:tc>
          <w:tcPr>
            <w:tcW w:w="44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DDFF27" w14:textId="77777777" w:rsidR="00DE77E2" w:rsidRDefault="00DE77E2" w:rsidP="00DE77E2">
            <w:pPr>
              <w:spacing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DE77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Hafitz</w:t>
            </w:r>
            <w:proofErr w:type="spellEnd"/>
            <w:r w:rsidRPr="00DE77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Nur Maulana Putra</w:t>
            </w:r>
          </w:p>
          <w:p w14:paraId="52599276" w14:textId="3A92317E" w:rsidR="00DE77E2" w:rsidRDefault="00DE77E2" w:rsidP="00DE77E2">
            <w:pPr>
              <w:spacing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NIM. L1C023046</w:t>
            </w:r>
          </w:p>
        </w:tc>
      </w:tr>
    </w:tbl>
    <w:p w14:paraId="361256F6" w14:textId="77777777" w:rsidR="00D8006D" w:rsidRDefault="00D8006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D8006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1A367" w14:textId="77777777" w:rsidR="004A736F" w:rsidRDefault="004A736F">
      <w:pPr>
        <w:spacing w:after="0" w:line="240" w:lineRule="auto"/>
      </w:pPr>
      <w:r>
        <w:separator/>
      </w:r>
    </w:p>
  </w:endnote>
  <w:endnote w:type="continuationSeparator" w:id="0">
    <w:p w14:paraId="65C86E9B" w14:textId="77777777" w:rsidR="004A736F" w:rsidRDefault="004A7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1C2F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854"/>
        <w:tab w:val="center" w:pos="4596"/>
      </w:tabs>
      <w:spacing w:after="0" w:line="276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proofErr w:type="spellStart"/>
    <w:r>
      <w:rPr>
        <w:rFonts w:ascii="Times New Roman" w:eastAsia="Times New Roman" w:hAnsi="Times New Roman" w:cs="Times New Roman"/>
        <w:color w:val="000000"/>
        <w:sz w:val="18"/>
        <w:szCs w:val="18"/>
      </w:rPr>
      <w:t>Sekretariat</w:t>
    </w:r>
    <w:proofErr w:type="spellEnd"/>
    <w:r>
      <w:rPr>
        <w:rFonts w:ascii="Times New Roman" w:eastAsia="Times New Roman" w:hAnsi="Times New Roman" w:cs="Times New Roman"/>
        <w:color w:val="000000"/>
        <w:sz w:val="18"/>
        <w:szCs w:val="18"/>
      </w:rPr>
      <w:t>: HIMAKEL FPIK UNSOED</w:t>
    </w:r>
  </w:p>
  <w:p w14:paraId="4E976495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E-mail: himakelunsoed@gmail.com</w:t>
    </w:r>
  </w:p>
  <w:p w14:paraId="20FA815F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ab/>
      <w:t>CP: Ayu (085877006720)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CE160" w14:textId="77777777" w:rsidR="004A736F" w:rsidRDefault="004A736F">
      <w:pPr>
        <w:spacing w:after="0" w:line="240" w:lineRule="auto"/>
      </w:pPr>
      <w:r>
        <w:separator/>
      </w:r>
    </w:p>
  </w:footnote>
  <w:footnote w:type="continuationSeparator" w:id="0">
    <w:p w14:paraId="7BF92952" w14:textId="77777777" w:rsidR="004A736F" w:rsidRDefault="004A7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79113" w14:textId="77777777" w:rsidR="00D8006D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UNIVERSITAS JENDERAL SOEDIRMAN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5A103D2" wp14:editId="1D1C7738">
          <wp:simplePos x="0" y="0"/>
          <wp:positionH relativeFrom="column">
            <wp:posOffset>37467</wp:posOffset>
          </wp:positionH>
          <wp:positionV relativeFrom="paragraph">
            <wp:posOffset>117475</wp:posOffset>
          </wp:positionV>
          <wp:extent cx="844550" cy="843915"/>
          <wp:effectExtent l="0" t="0" r="0" b="0"/>
          <wp:wrapNone/>
          <wp:docPr id="1393076035" name="image2.png" descr="logo-unsoed-baru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unsoed-baru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4550" cy="843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8165058" wp14:editId="3B15383B">
          <wp:simplePos x="0" y="0"/>
          <wp:positionH relativeFrom="column">
            <wp:posOffset>4853305</wp:posOffset>
          </wp:positionH>
          <wp:positionV relativeFrom="paragraph">
            <wp:posOffset>97790</wp:posOffset>
          </wp:positionV>
          <wp:extent cx="843915" cy="859155"/>
          <wp:effectExtent l="0" t="0" r="0" b="0"/>
          <wp:wrapNone/>
          <wp:docPr id="1393076036" name="image1.png" descr="logo himake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himakel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3915" cy="859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2553C0" w14:textId="77777777" w:rsidR="00D8006D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FAKULTAS PERIKANAN DAN ILMU KELAUTAN</w:t>
    </w:r>
  </w:p>
  <w:p w14:paraId="050AE264" w14:textId="77777777" w:rsidR="00D8006D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PROGRAM STUDI ILMU KELAUTAN</w:t>
    </w:r>
  </w:p>
  <w:p w14:paraId="0D9BD0B3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HIMPUNAN MAHASISWA ILMU KELAUTAN</w:t>
    </w:r>
  </w:p>
  <w:p w14:paraId="2DA2299C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Jl. Dr. Soeparno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Kompleks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GOR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Soesilo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Soedarman</w:t>
    </w:r>
    <w:proofErr w:type="spellEnd"/>
  </w:p>
  <w:p w14:paraId="7C17EF46" w14:textId="47A72B9D" w:rsidR="00D8006D" w:rsidRPr="00FA7261" w:rsidRDefault="00000000" w:rsidP="00FA7261">
    <w:pPr>
      <w:pBdr>
        <w:bottom w:val="single" w:sz="24" w:space="1" w:color="000000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Kel.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Karangwangkal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,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Kec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Purwokerto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Utara,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Kab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Banyumas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6D"/>
    <w:rsid w:val="004A736F"/>
    <w:rsid w:val="00B00B41"/>
    <w:rsid w:val="00D8006D"/>
    <w:rsid w:val="00DE77E2"/>
    <w:rsid w:val="00FA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9302"/>
  <w15:docId w15:val="{BC891B59-8C75-4B2F-8BA5-4C4C97F2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CE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qFormat/>
    <w:rsid w:val="00103CEA"/>
    <w:pPr>
      <w:spacing w:after="0" w:line="240" w:lineRule="auto"/>
    </w:pPr>
    <w:rPr>
      <w:sz w:val="20"/>
      <w:szCs w:val="2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103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103CEA"/>
  </w:style>
  <w:style w:type="paragraph" w:styleId="Footer">
    <w:name w:val="footer"/>
    <w:basedOn w:val="Normal"/>
    <w:link w:val="FooterChar"/>
    <w:uiPriority w:val="99"/>
    <w:unhideWhenUsed/>
    <w:qFormat/>
    <w:rsid w:val="00103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103CEA"/>
  </w:style>
  <w:style w:type="paragraph" w:styleId="NormalWeb">
    <w:name w:val="Normal (Web)"/>
    <w:basedOn w:val="Normal"/>
    <w:uiPriority w:val="99"/>
    <w:semiHidden/>
    <w:unhideWhenUsed/>
    <w:rsid w:val="0076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fkDj/+zlTn1B9HTUuiuG1pCzCg==">CgMxLjAyCGguZ2pkZ3hzOAByITFldHI2NHF3ZzhFQVNRX21HcnBKS3NsZ0loaXBQbHBISA==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B0EF91D-DCD6-461F-9574-ABE82C256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Wahyu Tri Sudarwati</cp:lastModifiedBy>
  <cp:revision>2</cp:revision>
  <dcterms:created xsi:type="dcterms:W3CDTF">2024-04-03T13:22:00Z</dcterms:created>
  <dcterms:modified xsi:type="dcterms:W3CDTF">2025-02-06T09:39:00Z</dcterms:modified>
</cp:coreProperties>
</file>